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4352" w14:textId="77777777" w:rsidR="00EC7BD6" w:rsidRDefault="00EC7BD6" w:rsidP="003C5748">
      <w:pPr>
        <w:jc w:val="center"/>
        <w:rPr>
          <w:b/>
          <w:bCs/>
          <w:sz w:val="28"/>
          <w:szCs w:val="28"/>
        </w:rPr>
      </w:pPr>
    </w:p>
    <w:p w14:paraId="488F920A" w14:textId="344C8B20" w:rsidR="008E1302" w:rsidRDefault="006A6012" w:rsidP="006A6012">
      <w:pPr>
        <w:tabs>
          <w:tab w:val="left" w:pos="924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47CCE71F" w14:textId="76A8E614" w:rsidR="003C5748" w:rsidRDefault="003C5748" w:rsidP="003C5748">
      <w:pPr>
        <w:jc w:val="center"/>
        <w:rPr>
          <w:b/>
          <w:bCs/>
          <w:sz w:val="28"/>
          <w:szCs w:val="28"/>
        </w:rPr>
      </w:pPr>
      <w:r w:rsidRPr="003C5748">
        <w:rPr>
          <w:b/>
          <w:bCs/>
          <w:sz w:val="28"/>
          <w:szCs w:val="28"/>
        </w:rPr>
        <w:t>Doamn</w:t>
      </w:r>
      <w:r>
        <w:rPr>
          <w:b/>
          <w:bCs/>
          <w:sz w:val="28"/>
          <w:szCs w:val="28"/>
        </w:rPr>
        <w:t>ă</w:t>
      </w:r>
      <w:r w:rsidRPr="003C5748">
        <w:rPr>
          <w:b/>
          <w:bCs/>
          <w:sz w:val="28"/>
          <w:szCs w:val="28"/>
        </w:rPr>
        <w:t xml:space="preserve">  Director,</w:t>
      </w:r>
    </w:p>
    <w:p w14:paraId="72869DC0" w14:textId="315EBB06" w:rsidR="00800306" w:rsidRDefault="00800306" w:rsidP="003C5748">
      <w:pPr>
        <w:jc w:val="center"/>
        <w:rPr>
          <w:sz w:val="20"/>
          <w:szCs w:val="20"/>
        </w:rPr>
      </w:pPr>
    </w:p>
    <w:p w14:paraId="1ACB756B" w14:textId="13A9C890" w:rsidR="003C5748" w:rsidRDefault="003C5748" w:rsidP="003C5748">
      <w:pPr>
        <w:spacing w:line="200" w:lineRule="exact"/>
      </w:pPr>
    </w:p>
    <w:p w14:paraId="35AA489C" w14:textId="77777777" w:rsidR="00044256" w:rsidRPr="003C5748" w:rsidRDefault="00044256" w:rsidP="003C5748">
      <w:pPr>
        <w:spacing w:line="200" w:lineRule="exact"/>
      </w:pPr>
    </w:p>
    <w:p w14:paraId="0A644598" w14:textId="77777777" w:rsidR="003C5748" w:rsidRPr="003C5748" w:rsidRDefault="003C5748" w:rsidP="003C5748">
      <w:pPr>
        <w:spacing w:line="208" w:lineRule="exact"/>
      </w:pPr>
    </w:p>
    <w:p w14:paraId="43CE82C7" w14:textId="405A0371" w:rsidR="003C5748" w:rsidRPr="003C5748" w:rsidRDefault="003C5748" w:rsidP="008E1302">
      <w:pPr>
        <w:spacing w:line="360" w:lineRule="auto"/>
        <w:ind w:firstLine="708"/>
        <w:jc w:val="both"/>
        <w:rPr>
          <w:sz w:val="20"/>
          <w:szCs w:val="20"/>
        </w:rPr>
      </w:pPr>
      <w:r w:rsidRPr="003C5748">
        <w:t>Subsemnatul(a)____________________________________________________</w:t>
      </w:r>
      <w:r w:rsidR="00800306">
        <w:t>_______</w:t>
      </w:r>
      <w:r w:rsidR="00EC7BD6">
        <w:t>_____</w:t>
      </w:r>
      <w:r w:rsidR="004D06B1">
        <w:t>____</w:t>
      </w:r>
      <w:r w:rsidRPr="003C5748">
        <w:t>,</w:t>
      </w:r>
    </w:p>
    <w:p w14:paraId="647BECB9" w14:textId="75CB40D5" w:rsidR="003C5748" w:rsidRPr="003C5748" w:rsidRDefault="003C5748" w:rsidP="008E1302">
      <w:pPr>
        <w:spacing w:line="360" w:lineRule="auto"/>
        <w:jc w:val="both"/>
      </w:pPr>
      <w:r w:rsidRPr="003C5748">
        <w:t>elev(ă) în clasa ________</w:t>
      </w:r>
      <w:r w:rsidR="00E30D07">
        <w:t>____________</w:t>
      </w:r>
      <w:r w:rsidRPr="003C5748">
        <w:t xml:space="preserve">,  </w:t>
      </w:r>
      <w:r w:rsidR="00E916D0">
        <w:t xml:space="preserve">specializarea __________________________________________, </w:t>
      </w:r>
      <w:r w:rsidRPr="003C5748">
        <w:t>născut</w:t>
      </w:r>
      <w:r w:rsidR="00EC3D51">
        <w:t>(ă)</w:t>
      </w:r>
      <w:r w:rsidRPr="003C5748">
        <w:t xml:space="preserve"> la data de  _____________</w:t>
      </w:r>
      <w:r w:rsidR="00E30D07">
        <w:t>____</w:t>
      </w:r>
      <w:r w:rsidRPr="003C5748">
        <w:t>, domiciliat(ă) în localitatea ______</w:t>
      </w:r>
      <w:r w:rsidR="00800306">
        <w:t>__________________</w:t>
      </w:r>
      <w:r w:rsidR="00E30D07">
        <w:t>____</w:t>
      </w:r>
      <w:r w:rsidR="004D06B1">
        <w:t>___</w:t>
      </w:r>
      <w:r w:rsidRPr="003C5748">
        <w:t>, str. __________________________</w:t>
      </w:r>
      <w:r w:rsidR="00807D75">
        <w:t>__________________</w:t>
      </w:r>
      <w:r w:rsidR="001E1453">
        <w:t>_</w:t>
      </w:r>
      <w:r w:rsidRPr="003C5748">
        <w:t xml:space="preserve"> , nr. ____</w:t>
      </w:r>
      <w:r w:rsidR="001B69E5">
        <w:t>____</w:t>
      </w:r>
      <w:r w:rsidRPr="003C5748">
        <w:t>, bl. _____, sc. ____</w:t>
      </w:r>
      <w:r w:rsidR="00CC4E43">
        <w:t>__</w:t>
      </w:r>
      <w:r w:rsidRPr="003C5748">
        <w:t>, ap._____</w:t>
      </w:r>
      <w:r w:rsidR="00CC4E43">
        <w:t>_</w:t>
      </w:r>
      <w:r w:rsidRPr="003C5748">
        <w:t>, judeţul ____________</w:t>
      </w:r>
      <w:r w:rsidR="00800306">
        <w:t>__</w:t>
      </w:r>
      <w:r w:rsidRPr="003C5748">
        <w:t>,</w:t>
      </w:r>
      <w:r w:rsidR="0073364D">
        <w:t xml:space="preserve"> </w:t>
      </w:r>
      <w:r w:rsidRPr="003C5748">
        <w:t>telefon _______________________,</w:t>
      </w:r>
      <w:r w:rsidR="00CC4E43">
        <w:t xml:space="preserve"> e-mail ______________________________,</w:t>
      </w:r>
      <w:r w:rsidRPr="003C5748">
        <w:t xml:space="preserve"> legitimat</w:t>
      </w:r>
      <w:r w:rsidR="00157DC5">
        <w:t>(ă)</w:t>
      </w:r>
      <w:r w:rsidRPr="003C5748">
        <w:t xml:space="preserve"> cu C.I. seria______</w:t>
      </w:r>
      <w:r w:rsidR="00800306">
        <w:t>,</w:t>
      </w:r>
      <w:r w:rsidRPr="003C5748">
        <w:t xml:space="preserve"> număr</w:t>
      </w:r>
      <w:r w:rsidR="00800306">
        <w:t>ul</w:t>
      </w:r>
      <w:r w:rsidRPr="003C5748">
        <w:t xml:space="preserve"> __________</w:t>
      </w:r>
      <w:r w:rsidR="00147601">
        <w:t>__</w:t>
      </w:r>
      <w:r w:rsidR="00C73BA9">
        <w:t>__</w:t>
      </w:r>
      <w:r w:rsidR="00091F35">
        <w:t>___</w:t>
      </w:r>
      <w:r w:rsidRPr="003C5748">
        <w:t xml:space="preserve">, </w:t>
      </w:r>
      <w:r w:rsidR="00C73BA9">
        <w:t xml:space="preserve">CNP _______________________________, </w:t>
      </w:r>
      <w:r w:rsidRPr="003C5748">
        <w:t>eliberat de ____________________</w:t>
      </w:r>
      <w:r w:rsidR="00147601">
        <w:t>______</w:t>
      </w:r>
      <w:r w:rsidRPr="003C5748">
        <w:t>, la data de ________________________,  vă rog s</w:t>
      </w:r>
      <w:r w:rsidR="00FD757B">
        <w:t>ă î</w:t>
      </w:r>
      <w:r w:rsidRPr="003C5748">
        <w:t xml:space="preserve">mi </w:t>
      </w:r>
      <w:r w:rsidR="00FD757B" w:rsidRPr="003C5748">
        <w:t>aprobați</w:t>
      </w:r>
      <w:r w:rsidRPr="003C5748">
        <w:t xml:space="preserve"> înscrierea pentru selecția privind participarea la activitățile </w:t>
      </w:r>
      <w:r w:rsidR="004244F8" w:rsidRPr="004244F8">
        <w:t>Proiect</w:t>
      </w:r>
      <w:r w:rsidR="004244F8">
        <w:t>ului</w:t>
      </w:r>
      <w:r w:rsidR="004244F8" w:rsidRPr="004244F8">
        <w:t xml:space="preserve"> „ELEVI PRAHOVENI”</w:t>
      </w:r>
      <w:r w:rsidR="004244F8">
        <w:t xml:space="preserve">, din cadrul </w:t>
      </w:r>
      <w:r w:rsidR="004244F8" w:rsidRPr="004244F8">
        <w:t>Program</w:t>
      </w:r>
      <w:r w:rsidR="004244F8">
        <w:t xml:space="preserve">ului </w:t>
      </w:r>
      <w:r w:rsidR="004244F8" w:rsidRPr="004244F8">
        <w:t>„Programul Educație și Ocupare”</w:t>
      </w:r>
      <w:r w:rsidRPr="003C5748">
        <w:t xml:space="preserve">, în anul </w:t>
      </w:r>
      <w:r w:rsidR="004244F8" w:rsidRPr="003C5748">
        <w:t>școlar</w:t>
      </w:r>
      <w:r w:rsidRPr="003C5748">
        <w:t xml:space="preserve"> 20</w:t>
      </w:r>
      <w:r w:rsidR="004244F8">
        <w:t>24</w:t>
      </w:r>
      <w:r w:rsidRPr="003C5748">
        <w:t>-20</w:t>
      </w:r>
      <w:r w:rsidR="001500C3">
        <w:t>2</w:t>
      </w:r>
      <w:r w:rsidR="004244F8">
        <w:t>5</w:t>
      </w:r>
      <w:r w:rsidR="00BA7FCC">
        <w:t>.</w:t>
      </w:r>
    </w:p>
    <w:p w14:paraId="01356CA6" w14:textId="6886B8A8" w:rsidR="003C5748" w:rsidRDefault="003C5748" w:rsidP="00274A66">
      <w:pPr>
        <w:spacing w:before="100" w:beforeAutospacing="1" w:after="100" w:afterAutospacing="1" w:line="360" w:lineRule="auto"/>
        <w:ind w:firstLine="708"/>
        <w:jc w:val="both"/>
      </w:pPr>
      <w:r w:rsidRPr="003C5748">
        <w:t>Am fost informat</w:t>
      </w:r>
      <w:r w:rsidR="00882A0A">
        <w:t>(ă)</w:t>
      </w:r>
      <w:r w:rsidRPr="003C5748">
        <w:t xml:space="preserve"> cu privire la obiectivele proiectului</w:t>
      </w:r>
      <w:r w:rsidR="00C37AD7">
        <w:t xml:space="preserve"> și</w:t>
      </w:r>
      <w:r w:rsidRPr="003C5748">
        <w:t xml:space="preserve"> la faptul că participarea mea este </w:t>
      </w:r>
      <w:r w:rsidRPr="003C5748">
        <w:rPr>
          <w:b/>
        </w:rPr>
        <w:t>gratuită</w:t>
      </w:r>
      <w:r w:rsidR="00274A66">
        <w:rPr>
          <w:bCs/>
        </w:rPr>
        <w:t>, precum și că</w:t>
      </w:r>
      <w:r w:rsidR="00806403">
        <w:rPr>
          <w:bCs/>
        </w:rPr>
        <w:t xml:space="preserve">, </w:t>
      </w:r>
      <w:r w:rsidR="00274A66">
        <w:rPr>
          <w:bCs/>
        </w:rPr>
        <w:t>p</w:t>
      </w:r>
      <w:r w:rsidR="00274A66" w:rsidRPr="00274A66">
        <w:rPr>
          <w:bCs/>
        </w:rPr>
        <w:t xml:space="preserve">e baza </w:t>
      </w:r>
      <w:r w:rsidR="00274A66" w:rsidRPr="008B1106">
        <w:rPr>
          <w:b/>
        </w:rPr>
        <w:t>politicii „primul venit, primul servit”</w:t>
      </w:r>
      <w:r w:rsidR="00274A66" w:rsidRPr="00274A66">
        <w:rPr>
          <w:bCs/>
        </w:rPr>
        <w:t>, se va</w:t>
      </w:r>
      <w:r w:rsidR="00274A66">
        <w:rPr>
          <w:bCs/>
        </w:rPr>
        <w:t xml:space="preserve"> </w:t>
      </w:r>
      <w:r w:rsidR="00274A66" w:rsidRPr="00274A66">
        <w:rPr>
          <w:bCs/>
        </w:rPr>
        <w:t>proceda la verificarea dosarelor GT</w:t>
      </w:r>
      <w:r w:rsidR="00274A66">
        <w:rPr>
          <w:bCs/>
        </w:rPr>
        <w:t xml:space="preserve"> (grupului țintă)</w:t>
      </w:r>
      <w:r w:rsidR="00274A66" w:rsidRPr="00274A66">
        <w:rPr>
          <w:bCs/>
        </w:rPr>
        <w:t>, la selectarea și completarea listei definitive a</w:t>
      </w:r>
      <w:r w:rsidR="00274A66">
        <w:rPr>
          <w:bCs/>
        </w:rPr>
        <w:t xml:space="preserve"> GT</w:t>
      </w:r>
      <w:r w:rsidR="00274A66" w:rsidRPr="00274A66">
        <w:rPr>
          <w:bCs/>
        </w:rPr>
        <w:t>, până la epuizarea locurilor disponibile</w:t>
      </w:r>
      <w:r w:rsidR="005440C2">
        <w:t>.</w:t>
      </w:r>
    </w:p>
    <w:p w14:paraId="2AB29598" w14:textId="7782152D" w:rsidR="00CA25A7" w:rsidRDefault="00807CC9" w:rsidP="006A6012">
      <w:pPr>
        <w:spacing w:before="100" w:beforeAutospacing="1" w:after="100" w:afterAutospacing="1" w:line="360" w:lineRule="auto"/>
        <w:ind w:firstLine="708"/>
        <w:jc w:val="both"/>
      </w:pPr>
      <w:r>
        <w:t xml:space="preserve">Părinte/tutore de contact: numele și prenumele ___________________________________________, </w:t>
      </w:r>
      <w:r w:rsidR="005071BD">
        <w:t xml:space="preserve"> </w:t>
      </w:r>
      <w:r w:rsidR="002B230E" w:rsidRPr="002B230E">
        <w:t>domiciliat în localitatea ______________________________</w:t>
      </w:r>
      <w:r w:rsidR="002B230E">
        <w:t>_</w:t>
      </w:r>
      <w:r w:rsidR="002B230E" w:rsidRPr="002B230E">
        <w:t>, str. _________________________________, nr. ______, bl. _____, sc. ______, ap.______, judeţul ______________,</w:t>
      </w:r>
      <w:r w:rsidR="005071BD" w:rsidRPr="003C5748">
        <w:t>telefon _______________________,</w:t>
      </w:r>
      <w:r w:rsidR="005071BD">
        <w:t xml:space="preserve"> e-mail ______________________________.</w:t>
      </w:r>
      <w:r>
        <w:t xml:space="preserve"> </w:t>
      </w:r>
    </w:p>
    <w:p w14:paraId="679BA7C3" w14:textId="77777777" w:rsidR="006A6012" w:rsidRDefault="006A6012" w:rsidP="006A6012">
      <w:pPr>
        <w:spacing w:before="100" w:beforeAutospacing="1" w:after="100" w:afterAutospacing="1" w:line="360" w:lineRule="auto"/>
        <w:ind w:firstLine="708"/>
        <w:jc w:val="both"/>
      </w:pPr>
    </w:p>
    <w:p w14:paraId="0EBB0631" w14:textId="597FC04D" w:rsidR="003C5748" w:rsidRPr="003C5748" w:rsidRDefault="003C5748" w:rsidP="006A6012">
      <w:pPr>
        <w:spacing w:before="100" w:beforeAutospacing="1" w:after="100" w:afterAutospacing="1" w:line="360" w:lineRule="auto"/>
        <w:ind w:firstLine="708"/>
        <w:jc w:val="both"/>
        <w:rPr>
          <w:lang w:eastAsia="en-US"/>
        </w:rPr>
      </w:pPr>
      <w:r w:rsidRPr="003C5748">
        <w:t xml:space="preserve">Data, </w:t>
      </w:r>
      <w:r w:rsidRPr="003C5748">
        <w:tab/>
      </w:r>
      <w:r w:rsidRPr="003C5748">
        <w:tab/>
      </w:r>
      <w:r w:rsidRPr="003C5748">
        <w:tab/>
      </w:r>
      <w:r w:rsidRPr="003C5748">
        <w:tab/>
      </w:r>
      <w:r w:rsidR="005B02F3">
        <w:tab/>
      </w:r>
      <w:r w:rsidR="005B02F3">
        <w:tab/>
      </w:r>
      <w:r w:rsidR="005B02F3">
        <w:tab/>
      </w:r>
      <w:r w:rsidR="005B02F3">
        <w:tab/>
      </w:r>
      <w:r w:rsidRPr="003C5748">
        <w:t xml:space="preserve">Semnătura </w:t>
      </w:r>
      <w:r w:rsidR="005B02F3" w:rsidRPr="005B02F3">
        <w:t>elev(ă)</w:t>
      </w:r>
      <w:r w:rsidRPr="003C5748">
        <w:t xml:space="preserve">,                                            </w:t>
      </w:r>
    </w:p>
    <w:p w14:paraId="00D50173" w14:textId="5616DE43" w:rsidR="00CA25A7" w:rsidRDefault="00CA25A7" w:rsidP="003C5748">
      <w:pPr>
        <w:jc w:val="center"/>
        <w:rPr>
          <w:lang w:eastAsia="en-US"/>
        </w:rPr>
      </w:pPr>
    </w:p>
    <w:p w14:paraId="5DFF1CCD" w14:textId="77777777" w:rsidR="00CA25A7" w:rsidRDefault="00CA25A7" w:rsidP="00FE6FA3">
      <w:pPr>
        <w:rPr>
          <w:lang w:eastAsia="en-US"/>
        </w:rPr>
      </w:pPr>
    </w:p>
    <w:p w14:paraId="5790352D" w14:textId="77777777" w:rsidR="00C562C6" w:rsidRDefault="00C562C6" w:rsidP="00FE6FA3">
      <w:pPr>
        <w:rPr>
          <w:lang w:eastAsia="en-US"/>
        </w:rPr>
      </w:pPr>
    </w:p>
    <w:p w14:paraId="5BB8DEAF" w14:textId="36AF3713" w:rsidR="00532A71" w:rsidRDefault="003C5748" w:rsidP="00044256">
      <w:pPr>
        <w:jc w:val="both"/>
      </w:pPr>
      <w:r w:rsidRPr="003C5748">
        <w:rPr>
          <w:lang w:eastAsia="en-US"/>
        </w:rPr>
        <w:t xml:space="preserve">Doamnei Director a </w:t>
      </w:r>
      <w:r w:rsidR="006C35B1" w:rsidRPr="003C5748">
        <w:t>Liceului Tehnologic „Gheorghe Ionescu</w:t>
      </w:r>
      <w:r w:rsidR="006C35B1">
        <w:t>-</w:t>
      </w:r>
      <w:r w:rsidR="006C35B1" w:rsidRPr="003C5748">
        <w:t>Sisești”</w:t>
      </w:r>
      <w:r w:rsidR="006C35B1">
        <w:t xml:space="preserve"> </w:t>
      </w:r>
      <w:r w:rsidR="006C35B1" w:rsidRPr="003C5748">
        <w:t>Comuna Valea Călugărească</w:t>
      </w:r>
    </w:p>
    <w:sectPr w:rsidR="00532A71" w:rsidSect="006A6012">
      <w:headerReference w:type="default" r:id="rId6"/>
      <w:pgSz w:w="12240" w:h="15840"/>
      <w:pgMar w:top="426" w:right="758" w:bottom="567" w:left="993" w:header="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8E563" w14:textId="77777777" w:rsidR="006E0640" w:rsidRDefault="006E0640" w:rsidP="00273BFC">
      <w:r>
        <w:separator/>
      </w:r>
    </w:p>
  </w:endnote>
  <w:endnote w:type="continuationSeparator" w:id="0">
    <w:p w14:paraId="75847101" w14:textId="77777777" w:rsidR="006E0640" w:rsidRDefault="006E0640" w:rsidP="0027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095C0" w14:textId="77777777" w:rsidR="006E0640" w:rsidRDefault="006E0640" w:rsidP="00273BFC">
      <w:r>
        <w:separator/>
      </w:r>
    </w:p>
  </w:footnote>
  <w:footnote w:type="continuationSeparator" w:id="0">
    <w:p w14:paraId="7F71A158" w14:textId="77777777" w:rsidR="006E0640" w:rsidRDefault="006E0640" w:rsidP="0027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C4E4" w14:textId="021FDD46" w:rsidR="00273BFC" w:rsidRPr="003814A2" w:rsidRDefault="00273BFC" w:rsidP="00273BFC">
    <w:pPr>
      <w:pStyle w:val="Antet"/>
    </w:pPr>
    <w:bookmarkStart w:id="0" w:name="OLE_LINK1"/>
    <w:bookmarkStart w:id="1" w:name="OLE_LINK2"/>
    <w:r w:rsidRPr="003814A2">
      <w:rPr>
        <w:noProof/>
      </w:rPr>
      <w:drawing>
        <wp:inline distT="0" distB="0" distL="0" distR="0" wp14:anchorId="2F5F37FE" wp14:editId="6E898AF6">
          <wp:extent cx="6127115" cy="655320"/>
          <wp:effectExtent l="0" t="0" r="6985" b="0"/>
          <wp:docPr id="1431392486" name="Graf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114710" name="Graphic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020" cy="65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0CD552D2" w14:textId="77777777" w:rsidR="00273BFC" w:rsidRPr="003814A2" w:rsidRDefault="00273BFC" w:rsidP="00273BFC">
    <w:pPr>
      <w:pStyle w:val="Antet"/>
      <w:rPr>
        <w:sz w:val="20"/>
        <w:szCs w:val="20"/>
      </w:rPr>
    </w:pPr>
    <w:r w:rsidRPr="003814A2">
      <w:rPr>
        <w:b/>
        <w:bCs/>
        <w:sz w:val="20"/>
        <w:szCs w:val="20"/>
      </w:rPr>
      <w:t>Program</w:t>
    </w:r>
    <w:r w:rsidRPr="003814A2">
      <w:rPr>
        <w:sz w:val="20"/>
        <w:szCs w:val="20"/>
      </w:rPr>
      <w:t>: „Programul Educație și Ocupare”</w:t>
    </w:r>
  </w:p>
  <w:p w14:paraId="6ED6FCA8" w14:textId="77777777" w:rsidR="00273BFC" w:rsidRPr="003814A2" w:rsidRDefault="00273BFC" w:rsidP="00273BFC">
    <w:pPr>
      <w:pStyle w:val="Antet"/>
      <w:rPr>
        <w:b/>
        <w:bCs/>
        <w:sz w:val="20"/>
        <w:szCs w:val="20"/>
      </w:rPr>
    </w:pPr>
    <w:r w:rsidRPr="003814A2">
      <w:rPr>
        <w:b/>
        <w:bCs/>
        <w:sz w:val="20"/>
        <w:szCs w:val="20"/>
      </w:rPr>
      <w:t xml:space="preserve">Apel </w:t>
    </w:r>
    <w:r w:rsidRPr="003814A2">
      <w:rPr>
        <w:sz w:val="20"/>
        <w:szCs w:val="20"/>
      </w:rPr>
      <w:t>PEO/76/PEO_P8/OP4/ESO4.5/PEO_A3 - Adaptarea serviciilor educaționale adresate elevilor și personalului didactic din ÎPT – Stagii de practică pentru elevi_Regiuni mai puțin dezvoltate</w:t>
    </w:r>
  </w:p>
  <w:p w14:paraId="48A7A5FA" w14:textId="77777777" w:rsidR="00273BFC" w:rsidRPr="003814A2" w:rsidRDefault="00273BFC" w:rsidP="00273BFC">
    <w:pPr>
      <w:pStyle w:val="Antet"/>
      <w:rPr>
        <w:sz w:val="20"/>
        <w:szCs w:val="20"/>
      </w:rPr>
    </w:pPr>
    <w:r w:rsidRPr="003814A2">
      <w:rPr>
        <w:b/>
        <w:bCs/>
        <w:sz w:val="20"/>
        <w:szCs w:val="20"/>
      </w:rPr>
      <w:t>Obiective specifice</w:t>
    </w:r>
    <w:r w:rsidRPr="0059370D">
      <w:rPr>
        <w:sz w:val="20"/>
        <w:szCs w:val="20"/>
      </w:rPr>
      <w:t>:</w:t>
    </w:r>
    <w:r>
      <w:rPr>
        <w:b/>
        <w:bCs/>
        <w:sz w:val="20"/>
        <w:szCs w:val="20"/>
      </w:rPr>
      <w:t xml:space="preserve"> </w:t>
    </w:r>
    <w:r w:rsidRPr="003814A2">
      <w:rPr>
        <w:sz w:val="20"/>
        <w:szCs w:val="20"/>
      </w:rPr>
      <w:t>ESO4.5 - FSE+ - ESO4.5_Îmbunătățirea calității, a caracterului incluziv, a eficacității și a relevanței sistemelor de educație și formare pentru piața muncii, inclusiv prin validarea învățării non-formale și informale, pentru a sprijini dobândirea de competențe-cheie, inclusiv de competențe de antreprenoriat și digitale, precum și prin promovarea introducerii sistemelor de formare duală și a sistemelor de ucenicie</w:t>
    </w:r>
  </w:p>
  <w:p w14:paraId="629745DB" w14:textId="77777777" w:rsidR="00273BFC" w:rsidRPr="00963404" w:rsidRDefault="00273BFC" w:rsidP="00273BFC">
    <w:pPr>
      <w:pStyle w:val="Antet"/>
      <w:rPr>
        <w:b/>
        <w:bCs/>
        <w:sz w:val="20"/>
        <w:szCs w:val="20"/>
      </w:rPr>
    </w:pPr>
    <w:r w:rsidRPr="003814A2">
      <w:rPr>
        <w:b/>
        <w:bCs/>
        <w:sz w:val="20"/>
        <w:szCs w:val="20"/>
      </w:rPr>
      <w:t>Proiect</w:t>
    </w:r>
    <w:r w:rsidRPr="003814A2">
      <w:rPr>
        <w:sz w:val="20"/>
        <w:szCs w:val="20"/>
      </w:rPr>
      <w:t xml:space="preserve"> „ELEVI PRAHOVENI”</w:t>
    </w:r>
    <w:r>
      <w:rPr>
        <w:sz w:val="20"/>
        <w:szCs w:val="20"/>
      </w:rPr>
      <w:t xml:space="preserve">; </w:t>
    </w:r>
    <w:r w:rsidRPr="003814A2">
      <w:rPr>
        <w:b/>
        <w:bCs/>
        <w:sz w:val="20"/>
        <w:szCs w:val="20"/>
      </w:rPr>
      <w:t xml:space="preserve">COD SMIS: </w:t>
    </w:r>
    <w:r w:rsidRPr="003814A2">
      <w:rPr>
        <w:sz w:val="20"/>
        <w:szCs w:val="20"/>
      </w:rPr>
      <w:t>310868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C1"/>
    <w:rsid w:val="0002407F"/>
    <w:rsid w:val="00044256"/>
    <w:rsid w:val="00091F35"/>
    <w:rsid w:val="000B4291"/>
    <w:rsid w:val="000C4D6D"/>
    <w:rsid w:val="000C511C"/>
    <w:rsid w:val="000D4252"/>
    <w:rsid w:val="00147601"/>
    <w:rsid w:val="001500C3"/>
    <w:rsid w:val="00157DC5"/>
    <w:rsid w:val="001B69E5"/>
    <w:rsid w:val="001E1453"/>
    <w:rsid w:val="00273BFC"/>
    <w:rsid w:val="00274A66"/>
    <w:rsid w:val="00293AA5"/>
    <w:rsid w:val="002B230E"/>
    <w:rsid w:val="003C5748"/>
    <w:rsid w:val="0041086F"/>
    <w:rsid w:val="004244F8"/>
    <w:rsid w:val="004369C1"/>
    <w:rsid w:val="004D06B1"/>
    <w:rsid w:val="005071BD"/>
    <w:rsid w:val="00532A71"/>
    <w:rsid w:val="005440C2"/>
    <w:rsid w:val="005A5029"/>
    <w:rsid w:val="005B02F3"/>
    <w:rsid w:val="006864E5"/>
    <w:rsid w:val="006A6012"/>
    <w:rsid w:val="006C35B1"/>
    <w:rsid w:val="006E0640"/>
    <w:rsid w:val="0073364D"/>
    <w:rsid w:val="00800306"/>
    <w:rsid w:val="00806403"/>
    <w:rsid w:val="00807CC9"/>
    <w:rsid w:val="00807D75"/>
    <w:rsid w:val="008200AA"/>
    <w:rsid w:val="00882A0A"/>
    <w:rsid w:val="008B1106"/>
    <w:rsid w:val="008E1302"/>
    <w:rsid w:val="00903A86"/>
    <w:rsid w:val="00973080"/>
    <w:rsid w:val="00975EC4"/>
    <w:rsid w:val="009D0E22"/>
    <w:rsid w:val="00A857BC"/>
    <w:rsid w:val="00BA7FCC"/>
    <w:rsid w:val="00C37AD7"/>
    <w:rsid w:val="00C562C6"/>
    <w:rsid w:val="00C73BA9"/>
    <w:rsid w:val="00CA25A7"/>
    <w:rsid w:val="00CC4E43"/>
    <w:rsid w:val="00E30D07"/>
    <w:rsid w:val="00E916D0"/>
    <w:rsid w:val="00EC3D51"/>
    <w:rsid w:val="00EC733E"/>
    <w:rsid w:val="00EC7BD6"/>
    <w:rsid w:val="00FD757B"/>
    <w:rsid w:val="00FE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994F7"/>
  <w15:chartTrackingRefBased/>
  <w15:docId w15:val="{E9CC5638-2EBC-403C-9944-E727498A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A857BC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A857BC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273BFC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73BFC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251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lori_duca@yahoo.com</dc:creator>
  <cp:keywords/>
  <dc:description/>
  <cp:lastModifiedBy>catalin duca</cp:lastModifiedBy>
  <cp:revision>59</cp:revision>
  <cp:lastPrinted>2019-06-16T08:53:00Z</cp:lastPrinted>
  <dcterms:created xsi:type="dcterms:W3CDTF">2018-12-03T11:09:00Z</dcterms:created>
  <dcterms:modified xsi:type="dcterms:W3CDTF">2025-02-02T14:35:00Z</dcterms:modified>
</cp:coreProperties>
</file>